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106A6" w14:textId="77777777" w:rsidR="009A6615" w:rsidRDefault="006666C2" w:rsidP="006666C2">
      <w:pPr>
        <w:spacing w:after="0" w:line="240" w:lineRule="auto"/>
        <w:jc w:val="center"/>
        <w:rPr>
          <w:b/>
          <w:sz w:val="32"/>
        </w:rPr>
      </w:pPr>
      <w:r w:rsidRPr="006666C2">
        <w:rPr>
          <w:b/>
          <w:sz w:val="50"/>
        </w:rPr>
        <w:t>TO ANSWER MY NEED</w:t>
      </w:r>
    </w:p>
    <w:p w14:paraId="4378DE7A" w14:textId="77777777" w:rsidR="006666C2" w:rsidRPr="006666C2" w:rsidRDefault="006666C2" w:rsidP="006666C2">
      <w:pPr>
        <w:spacing w:after="0" w:line="240" w:lineRule="auto"/>
        <w:rPr>
          <w:b/>
        </w:rPr>
      </w:pPr>
    </w:p>
    <w:p w14:paraId="0EFBD5CD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</w:p>
    <w:p w14:paraId="6E45C707" w14:textId="2D973E71" w:rsidR="006666C2" w:rsidRPr="006666C2" w:rsidRDefault="00CD7354" w:rsidP="006666C2">
      <w:pPr>
        <w:spacing w:after="0" w:line="240" w:lineRule="auto"/>
        <w:jc w:val="center"/>
        <w:rPr>
          <w:sz w:val="40"/>
        </w:rPr>
      </w:pPr>
      <w:r>
        <w:rPr>
          <w:sz w:val="40"/>
        </w:rPr>
        <w:t>There are those moments, immeas</w:t>
      </w:r>
      <w:r w:rsidRPr="006666C2">
        <w:rPr>
          <w:sz w:val="40"/>
        </w:rPr>
        <w:t>urably</w:t>
      </w:r>
      <w:r w:rsidR="006666C2" w:rsidRPr="006666C2">
        <w:rPr>
          <w:sz w:val="40"/>
        </w:rPr>
        <w:t xml:space="preserve"> dear,</w:t>
      </w:r>
    </w:p>
    <w:p w14:paraId="05F1422B" w14:textId="5A279F6F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When I sense the Saviours presence</w:t>
      </w:r>
      <w:r w:rsidR="00CD7354" w:rsidRPr="006666C2">
        <w:rPr>
          <w:sz w:val="40"/>
        </w:rPr>
        <w:t>, when</w:t>
      </w:r>
      <w:r w:rsidRPr="006666C2">
        <w:rPr>
          <w:sz w:val="40"/>
        </w:rPr>
        <w:t xml:space="preserve"> I know He is near.</w:t>
      </w:r>
    </w:p>
    <w:p w14:paraId="13843162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 xml:space="preserve">But as days turn to weeks, and months turn </w:t>
      </w:r>
      <w:proofErr w:type="gramStart"/>
      <w:r w:rsidRPr="006666C2">
        <w:rPr>
          <w:sz w:val="40"/>
        </w:rPr>
        <w:t>to</w:t>
      </w:r>
      <w:proofErr w:type="gramEnd"/>
      <w:r w:rsidRPr="006666C2">
        <w:rPr>
          <w:sz w:val="40"/>
        </w:rPr>
        <w:t xml:space="preserve"> years,</w:t>
      </w:r>
    </w:p>
    <w:p w14:paraId="51673433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There come trials, times of waiting and tears.</w:t>
      </w:r>
    </w:p>
    <w:p w14:paraId="7F4A59D2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</w:p>
    <w:p w14:paraId="6264D090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It’s in these moments of testing, the tempter appears,</w:t>
      </w:r>
    </w:p>
    <w:p w14:paraId="50A20724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 xml:space="preserve">Bringing doubt and accusations, </w:t>
      </w:r>
      <w:proofErr w:type="gramStart"/>
      <w:r w:rsidRPr="006666C2">
        <w:rPr>
          <w:sz w:val="40"/>
        </w:rPr>
        <w:t>And</w:t>
      </w:r>
      <w:proofErr w:type="gramEnd"/>
      <w:r w:rsidRPr="006666C2">
        <w:rPr>
          <w:sz w:val="40"/>
        </w:rPr>
        <w:t xml:space="preserve"> confusion and fear,</w:t>
      </w:r>
    </w:p>
    <w:p w14:paraId="72F8E051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He ask questions like why and when in my ear.</w:t>
      </w:r>
    </w:p>
    <w:p w14:paraId="50C28760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But with courage and conviction I say loud and clear.</w:t>
      </w:r>
    </w:p>
    <w:p w14:paraId="51D042C5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</w:p>
    <w:p w14:paraId="3D9E51B0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CHORUS:</w:t>
      </w:r>
      <w:bookmarkStart w:id="0" w:name="_GoBack"/>
      <w:bookmarkEnd w:id="0"/>
    </w:p>
    <w:p w14:paraId="7DB0A9C5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</w:p>
    <w:p w14:paraId="7D6DECCA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He – didn’t come—to answer my questions;</w:t>
      </w:r>
    </w:p>
    <w:p w14:paraId="7D21F5E5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 xml:space="preserve">He – came </w:t>
      </w:r>
      <w:proofErr w:type="gramStart"/>
      <w:r w:rsidRPr="006666C2">
        <w:rPr>
          <w:sz w:val="40"/>
        </w:rPr>
        <w:t>--  to</w:t>
      </w:r>
      <w:proofErr w:type="gramEnd"/>
      <w:r w:rsidRPr="006666C2">
        <w:rPr>
          <w:sz w:val="40"/>
        </w:rPr>
        <w:t xml:space="preserve"> answer my need</w:t>
      </w:r>
    </w:p>
    <w:p w14:paraId="1AE33D6B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He – didn’t come –to give explanations;</w:t>
      </w:r>
    </w:p>
    <w:p w14:paraId="1AB7E2A7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 xml:space="preserve">Jesus – my </w:t>
      </w:r>
      <w:proofErr w:type="spellStart"/>
      <w:r w:rsidRPr="006666C2">
        <w:rPr>
          <w:sz w:val="40"/>
        </w:rPr>
        <w:t>Sav</w:t>
      </w:r>
      <w:proofErr w:type="spellEnd"/>
      <w:r w:rsidRPr="006666C2">
        <w:rPr>
          <w:sz w:val="40"/>
        </w:rPr>
        <w:t>—</w:t>
      </w:r>
      <w:proofErr w:type="spellStart"/>
      <w:r w:rsidRPr="006666C2">
        <w:rPr>
          <w:sz w:val="40"/>
        </w:rPr>
        <w:t>ior</w:t>
      </w:r>
      <w:proofErr w:type="spellEnd"/>
      <w:r w:rsidRPr="006666C2">
        <w:rPr>
          <w:sz w:val="40"/>
        </w:rPr>
        <w:t xml:space="preserve"> came to die – for me. (Repeat </w:t>
      </w:r>
      <w:proofErr w:type="gramStart"/>
      <w:r w:rsidRPr="006666C2">
        <w:rPr>
          <w:sz w:val="40"/>
        </w:rPr>
        <w:t>2x</w:t>
      </w:r>
      <w:proofErr w:type="gramEnd"/>
      <w:r w:rsidRPr="006666C2">
        <w:rPr>
          <w:sz w:val="40"/>
        </w:rPr>
        <w:t>)</w:t>
      </w:r>
    </w:p>
    <w:p w14:paraId="1B7EDDAA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</w:p>
    <w:p w14:paraId="6D0A70B0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Coda:</w:t>
      </w:r>
    </w:p>
    <w:p w14:paraId="4491F70A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</w:p>
    <w:p w14:paraId="2EBF1213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 xml:space="preserve">Jesus – my </w:t>
      </w:r>
      <w:proofErr w:type="spellStart"/>
      <w:r w:rsidRPr="006666C2">
        <w:rPr>
          <w:sz w:val="40"/>
        </w:rPr>
        <w:t>Sav</w:t>
      </w:r>
      <w:proofErr w:type="spellEnd"/>
      <w:r w:rsidRPr="006666C2">
        <w:rPr>
          <w:sz w:val="40"/>
        </w:rPr>
        <w:t>—</w:t>
      </w:r>
      <w:proofErr w:type="spellStart"/>
      <w:r w:rsidRPr="006666C2">
        <w:rPr>
          <w:sz w:val="40"/>
        </w:rPr>
        <w:t>ior</w:t>
      </w:r>
      <w:proofErr w:type="spellEnd"/>
      <w:r w:rsidRPr="006666C2">
        <w:rPr>
          <w:sz w:val="40"/>
        </w:rPr>
        <w:t xml:space="preserve"> came to die ----</w:t>
      </w:r>
    </w:p>
    <w:p w14:paraId="73253BC4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For me ----</w:t>
      </w:r>
    </w:p>
    <w:p w14:paraId="7672B860" w14:textId="77777777" w:rsidR="006666C2" w:rsidRPr="006666C2" w:rsidRDefault="006666C2" w:rsidP="006666C2">
      <w:pPr>
        <w:spacing w:after="0" w:line="240" w:lineRule="auto"/>
        <w:jc w:val="center"/>
        <w:rPr>
          <w:sz w:val="40"/>
        </w:rPr>
      </w:pPr>
      <w:r w:rsidRPr="006666C2">
        <w:rPr>
          <w:sz w:val="40"/>
        </w:rPr>
        <w:t>For me---</w:t>
      </w:r>
      <w:proofErr w:type="gramStart"/>
      <w:r w:rsidRPr="006666C2">
        <w:rPr>
          <w:sz w:val="40"/>
        </w:rPr>
        <w:t>..</w:t>
      </w:r>
      <w:proofErr w:type="gramEnd"/>
    </w:p>
    <w:sectPr w:rsidR="006666C2" w:rsidRPr="006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2"/>
    <w:rsid w:val="006666C2"/>
    <w:rsid w:val="009A6615"/>
    <w:rsid w:val="00CD7354"/>
    <w:rsid w:val="00F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2010-09-05T16:37:00Z</dcterms:created>
  <dcterms:modified xsi:type="dcterms:W3CDTF">2010-09-05T16:46:00Z</dcterms:modified>
</cp:coreProperties>
</file>